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/>
        <w:jc w:val="left"/>
        <w:rPr>
          <w:rFonts w:hint="default" w:ascii="Times New Roman" w:hAnsi="Times New Roman" w:eastAsia="方正小标宋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/>
          <w:color w:val="000000"/>
          <w:sz w:val="28"/>
          <w:szCs w:val="28"/>
          <w:lang w:val="en-US" w:eastAsia="zh-CN"/>
        </w:rPr>
        <w:t>附件1</w:t>
      </w:r>
    </w:p>
    <w:p>
      <w:pPr>
        <w:spacing w:before="311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四川省普通高校202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届优秀毕业生推荐名单</w:t>
      </w:r>
    </w:p>
    <w:p>
      <w:pPr>
        <w:spacing w:before="311"/>
        <w:ind w:firstLine="644" w:firstLineChars="200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1"/>
          <w:sz w:val="32"/>
          <w:szCs w:val="32"/>
          <w:lang w:val="en-US" w:eastAsia="zh-CN"/>
        </w:rPr>
        <w:t xml:space="preserve">学校名称：电子科技大学成都学院                        填报日期：2023 年11月 17日  </w:t>
      </w:r>
      <w:r>
        <w:rPr>
          <w:rFonts w:hint="eastAsia" w:ascii="Times New Roman" w:hAnsi="Times New Roman" w:eastAsia="仿宋_GB2312"/>
          <w:b w:val="0"/>
          <w:bCs/>
          <w:color w:val="000000"/>
          <w:spacing w:val="1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          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  <w:lang w:val="en-US" w:eastAsia="zh-CN"/>
        </w:rPr>
        <w:t xml:space="preserve">         </w:t>
      </w:r>
    </w:p>
    <w:tbl>
      <w:tblPr>
        <w:tblStyle w:val="4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6"/>
        <w:gridCol w:w="840"/>
        <w:gridCol w:w="930"/>
        <w:gridCol w:w="1748"/>
        <w:gridCol w:w="1677"/>
        <w:gridCol w:w="1477"/>
        <w:gridCol w:w="2015"/>
        <w:gridCol w:w="189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周思佳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信息与计算科学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2041220128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彭婕珍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2000年12月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应用统计学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2041240116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伍洪清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2002年05月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2041210124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杨晓芳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2000年11月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翻译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2041230123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刘密宏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2002年06月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应用统计学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2041240109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曾欢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2002年10月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2041210222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赵鑫洁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2001年10月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2041250218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王鑫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2001年10月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2041250102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张宇斌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2002年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1月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2041250111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刘云牒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2000年03月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2041250108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凌付欢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中共党员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2002年06月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2041250131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邓卓尔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2002年11月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2021305040109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杨东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2002年12月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2021305040229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邹坤驹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eastAsia="zh-CN" w:bidi="ar"/>
              </w:rPr>
              <w:t>02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2月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文理学院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2021305040126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大学专科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line="160" w:lineRule="exact"/>
        <w:ind w:firstLine="1050" w:firstLineChars="500"/>
        <w:jc w:val="left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zBiZGI0YzYwM2U3ZmNlYTRkMGY4MzcwNGQ2NDYifQ=="/>
  </w:docVars>
  <w:rsids>
    <w:rsidRoot w:val="00000000"/>
    <w:rsid w:val="00AC07A4"/>
    <w:rsid w:val="017A6A58"/>
    <w:rsid w:val="022E26FA"/>
    <w:rsid w:val="08E206ED"/>
    <w:rsid w:val="0F251C7F"/>
    <w:rsid w:val="117B6376"/>
    <w:rsid w:val="11A77DD3"/>
    <w:rsid w:val="11C04EF9"/>
    <w:rsid w:val="18C354F3"/>
    <w:rsid w:val="1CEA64BC"/>
    <w:rsid w:val="1E42335E"/>
    <w:rsid w:val="21034D18"/>
    <w:rsid w:val="21BE2CFB"/>
    <w:rsid w:val="2326568D"/>
    <w:rsid w:val="267315AB"/>
    <w:rsid w:val="268169ED"/>
    <w:rsid w:val="2A9E7B6E"/>
    <w:rsid w:val="2ACF60CB"/>
    <w:rsid w:val="2CDC066A"/>
    <w:rsid w:val="30334EE0"/>
    <w:rsid w:val="316234C4"/>
    <w:rsid w:val="32F860CE"/>
    <w:rsid w:val="331E0F5F"/>
    <w:rsid w:val="33C608AB"/>
    <w:rsid w:val="361B0AD2"/>
    <w:rsid w:val="36F6B6E7"/>
    <w:rsid w:val="376D4FD1"/>
    <w:rsid w:val="37751C56"/>
    <w:rsid w:val="37EFE869"/>
    <w:rsid w:val="39C80763"/>
    <w:rsid w:val="3A6B1872"/>
    <w:rsid w:val="3B954E4B"/>
    <w:rsid w:val="3BFF1FF0"/>
    <w:rsid w:val="3C2F4ACA"/>
    <w:rsid w:val="3CEFF140"/>
    <w:rsid w:val="3D1D0DC6"/>
    <w:rsid w:val="3D4C24F8"/>
    <w:rsid w:val="3F1073C9"/>
    <w:rsid w:val="3FAB68BC"/>
    <w:rsid w:val="3FEE6E07"/>
    <w:rsid w:val="3FF3D11E"/>
    <w:rsid w:val="44C304A5"/>
    <w:rsid w:val="49D60EA3"/>
    <w:rsid w:val="4A3BE769"/>
    <w:rsid w:val="4AD11442"/>
    <w:rsid w:val="51CF19F5"/>
    <w:rsid w:val="550E1BED"/>
    <w:rsid w:val="553130FA"/>
    <w:rsid w:val="55F90D05"/>
    <w:rsid w:val="586C0D9B"/>
    <w:rsid w:val="58C21DC9"/>
    <w:rsid w:val="598F17AB"/>
    <w:rsid w:val="5BF47740"/>
    <w:rsid w:val="5CE251BF"/>
    <w:rsid w:val="5CF67716"/>
    <w:rsid w:val="5F62730C"/>
    <w:rsid w:val="617933D0"/>
    <w:rsid w:val="62724E61"/>
    <w:rsid w:val="67B11F87"/>
    <w:rsid w:val="68802085"/>
    <w:rsid w:val="692D445E"/>
    <w:rsid w:val="697E5749"/>
    <w:rsid w:val="69F17170"/>
    <w:rsid w:val="6A3F5569"/>
    <w:rsid w:val="6D7F71AD"/>
    <w:rsid w:val="703D6AAE"/>
    <w:rsid w:val="70795C2F"/>
    <w:rsid w:val="712743ED"/>
    <w:rsid w:val="724A54B2"/>
    <w:rsid w:val="72734018"/>
    <w:rsid w:val="759C5F3E"/>
    <w:rsid w:val="769034CB"/>
    <w:rsid w:val="781F7746"/>
    <w:rsid w:val="786A1633"/>
    <w:rsid w:val="7BB27D78"/>
    <w:rsid w:val="7D0C49BE"/>
    <w:rsid w:val="7DD86DF5"/>
    <w:rsid w:val="7FDC2387"/>
    <w:rsid w:val="7FF96A5B"/>
    <w:rsid w:val="7FFF0DAA"/>
    <w:rsid w:val="ACDCA8E3"/>
    <w:rsid w:val="BADF4C1E"/>
    <w:rsid w:val="D5D788E8"/>
    <w:rsid w:val="D6FF0D1D"/>
    <w:rsid w:val="DF5F022B"/>
    <w:rsid w:val="EDBE6E03"/>
    <w:rsid w:val="FBCA5B06"/>
    <w:rsid w:val="FEAFEDEC"/>
    <w:rsid w:val="FF67936D"/>
    <w:rsid w:val="FF7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4485</Words>
  <Characters>6552</Characters>
  <Lines>1</Lines>
  <Paragraphs>1</Paragraphs>
  <TotalTime>4</TotalTime>
  <ScaleCrop>false</ScaleCrop>
  <LinksUpToDate>false</LinksUpToDate>
  <CharactersWithSpaces>6605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2021-03-03T08:38:00Z</dcterms:created>
  <dc:creator>WFB</dc:creator>
  <cp:lastModifiedBy>Administrator</cp:lastModifiedBy>
  <cp:lastPrinted>2022-12-09T00:19:00Z</cp:lastPrinted>
  <dcterms:modified xsi:type="dcterms:W3CDTF">2023-11-17T11:19:08Z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6ADFBD10D5F9405488222DC9BF78FA17_13</vt:lpwstr>
  </property>
</Properties>
</file>