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B4" w:rsidRDefault="00A726B4" w:rsidP="00A726B4">
      <w:pPr>
        <w:widowControl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院内各单位：</w:t>
      </w:r>
    </w:p>
    <w:p w:rsidR="00A726B4" w:rsidRDefault="00A726B4" w:rsidP="00A726B4">
      <w:pPr>
        <w:widowControl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现将201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年我院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教师中级专业技术职务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评审结果公示如下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A726B4" w:rsidRDefault="00A726B4" w:rsidP="00DC54E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任何</w:t>
      </w:r>
      <w:r w:rsidR="00DC54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或员工，对该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评审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结果有异议，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于公示期间201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月15</w:t>
      </w:r>
      <w:r w:rsidRPr="00BD71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日，将书面意见（请简要进行说明）交到行政楼西409人事科办公室。</w:t>
      </w:r>
    </w:p>
    <w:p w:rsidR="00DC54E8" w:rsidRDefault="00A726B4" w:rsidP="00DC54E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</w:t>
      </w:r>
      <w:r w:rsidR="00DC54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电子科技大学成都学院  </w:t>
      </w:r>
    </w:p>
    <w:p w:rsidR="00A726B4" w:rsidRDefault="00A726B4" w:rsidP="00DC54E8">
      <w:pPr>
        <w:widowControl/>
        <w:ind w:firstLineChars="1800" w:firstLine="50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人力资源部</w:t>
      </w:r>
    </w:p>
    <w:p w:rsidR="00A726B4" w:rsidRDefault="00A726B4" w:rsidP="004A6EA2">
      <w:pPr>
        <w:widowControl/>
        <w:ind w:leftChars="200" w:left="4900" w:hangingChars="1600" w:hanging="448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Calibri" w:eastAsia="宋体" w:hAnsi="Calibri" w:cs="宋体"/>
          <w:color w:val="000000"/>
          <w:kern w:val="0"/>
          <w:sz w:val="28"/>
          <w:szCs w:val="28"/>
        </w:rPr>
        <w:t>O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="00DC54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年一月九日</w:t>
      </w:r>
    </w:p>
    <w:p w:rsidR="00A726B4" w:rsidRDefault="00A726B4" w:rsidP="004B0786">
      <w:pPr>
        <w:widowControl/>
        <w:ind w:firstLineChars="500" w:firstLine="1606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A726B4" w:rsidRPr="00DC54E8" w:rsidRDefault="00A726B4" w:rsidP="004B0786">
      <w:pPr>
        <w:widowControl/>
        <w:ind w:firstLineChars="500" w:firstLine="1606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5374E3" w:rsidRPr="005374E3" w:rsidRDefault="00A137F4" w:rsidP="004A6EA2">
      <w:pPr>
        <w:widowControl/>
        <w:ind w:firstLineChars="200" w:firstLine="643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137F4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2016年教师中级职务评审委员会评审通过人员</w:t>
      </w:r>
    </w:p>
    <w:tbl>
      <w:tblPr>
        <w:tblStyle w:val="a3"/>
        <w:tblW w:w="9836" w:type="dxa"/>
        <w:tblInd w:w="-797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701"/>
        <w:gridCol w:w="2323"/>
        <w:gridCol w:w="2268"/>
      </w:tblGrid>
      <w:tr w:rsidR="004A6EA2" w:rsidRPr="002B01BC" w:rsidTr="004A6EA2">
        <w:trPr>
          <w:trHeight w:val="499"/>
        </w:trPr>
        <w:tc>
          <w:tcPr>
            <w:tcW w:w="70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部门</w:t>
            </w:r>
          </w:p>
        </w:tc>
        <w:tc>
          <w:tcPr>
            <w:tcW w:w="1701" w:type="dxa"/>
            <w:vAlign w:val="center"/>
          </w:tcPr>
          <w:p w:rsidR="00DC54E8" w:rsidRPr="002B01BC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323" w:type="dxa"/>
            <w:vAlign w:val="center"/>
          </w:tcPr>
          <w:p w:rsidR="00DC54E8" w:rsidRPr="002B01BC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现任专业技术职务</w:t>
            </w:r>
          </w:p>
        </w:tc>
        <w:tc>
          <w:tcPr>
            <w:tcW w:w="2268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拟</w:t>
            </w:r>
            <w:r>
              <w:rPr>
                <w:rFonts w:hint="eastAsia"/>
                <w:szCs w:val="21"/>
              </w:rPr>
              <w:t>任</w:t>
            </w:r>
            <w:r w:rsidRPr="002B01BC">
              <w:rPr>
                <w:rFonts w:hint="eastAsia"/>
                <w:szCs w:val="21"/>
              </w:rPr>
              <w:t>专业技术职务</w:t>
            </w:r>
          </w:p>
        </w:tc>
      </w:tr>
      <w:tr w:rsidR="004A6EA2" w:rsidRPr="002B01BC" w:rsidTr="004A6EA2">
        <w:trPr>
          <w:trHeight w:val="832"/>
        </w:trPr>
        <w:tc>
          <w:tcPr>
            <w:tcW w:w="70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郭江</w:t>
            </w:r>
          </w:p>
        </w:tc>
        <w:tc>
          <w:tcPr>
            <w:tcW w:w="155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</w:t>
            </w:r>
            <w:r w:rsidRPr="002B01BC">
              <w:rPr>
                <w:rFonts w:hint="eastAsia"/>
                <w:szCs w:val="21"/>
              </w:rPr>
              <w:t>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RPr="002B01BC" w:rsidTr="004A6EA2">
        <w:trPr>
          <w:trHeight w:val="985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汪海峰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RPr="002B01BC" w:rsidTr="004A6EA2">
        <w:trPr>
          <w:trHeight w:val="844"/>
        </w:trPr>
        <w:tc>
          <w:tcPr>
            <w:tcW w:w="70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胡娟娟</w:t>
            </w:r>
          </w:p>
        </w:tc>
        <w:tc>
          <w:tcPr>
            <w:tcW w:w="1559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Pr="002B01BC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RPr="002B01BC" w:rsidTr="004A6EA2">
        <w:trPr>
          <w:trHeight w:val="841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尹冬竟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843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李玲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708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91"/>
        </w:trPr>
        <w:tc>
          <w:tcPr>
            <w:tcW w:w="709" w:type="dxa"/>
            <w:vAlign w:val="center"/>
          </w:tcPr>
          <w:p w:rsidR="00DC54E8" w:rsidRPr="00197FAA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吴霜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图形艺术系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李津舟</w:t>
            </w:r>
            <w:proofErr w:type="gramEnd"/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万晋彬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李智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媒体艺术系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马俊成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Pr="00BF7ECD" w:rsidRDefault="00DC54E8" w:rsidP="00DC54E8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王昱琳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Pr="00BF7ECD" w:rsidRDefault="00DC54E8" w:rsidP="00DC54E8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吴红雪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Pr="00BF7ECD" w:rsidRDefault="00DC54E8" w:rsidP="00DC54E8">
            <w:pPr>
              <w:jc w:val="center"/>
              <w:rPr>
                <w:szCs w:val="21"/>
              </w:rPr>
            </w:pPr>
            <w:r w:rsidRPr="00C245F2"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赖玲庆</w:t>
            </w:r>
            <w:proofErr w:type="gramEnd"/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</w:pPr>
            <w:r w:rsidRPr="00A913D0"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李海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>
              <w:rPr>
                <w:rFonts w:hint="eastAsia"/>
                <w:szCs w:val="21"/>
              </w:rPr>
              <w:t>助理实验师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袁艺丹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微电子系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>
              <w:rPr>
                <w:rFonts w:hint="eastAsia"/>
                <w:szCs w:val="21"/>
              </w:rPr>
              <w:t>助理实验师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</w:pPr>
            <w:r>
              <w:rPr>
                <w:rFonts w:hint="eastAsia"/>
                <w:szCs w:val="21"/>
              </w:rPr>
              <w:t>实验师</w:t>
            </w:r>
          </w:p>
        </w:tc>
      </w:tr>
      <w:tr w:rsidR="004A6EA2" w:rsidTr="004A6EA2">
        <w:trPr>
          <w:trHeight w:val="977"/>
        </w:trPr>
        <w:tc>
          <w:tcPr>
            <w:tcW w:w="70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张乐</w:t>
            </w:r>
          </w:p>
        </w:tc>
        <w:tc>
          <w:tcPr>
            <w:tcW w:w="1559" w:type="dxa"/>
            <w:vAlign w:val="center"/>
          </w:tcPr>
          <w:p w:rsidR="00DC54E8" w:rsidRDefault="00DC54E8" w:rsidP="00DC54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通信系</w:t>
            </w:r>
          </w:p>
        </w:tc>
        <w:tc>
          <w:tcPr>
            <w:tcW w:w="1701" w:type="dxa"/>
            <w:vAlign w:val="center"/>
          </w:tcPr>
          <w:p w:rsidR="00DC54E8" w:rsidRDefault="00DC54E8" w:rsidP="00DC54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专职教师</w:t>
            </w:r>
          </w:p>
        </w:tc>
        <w:tc>
          <w:tcPr>
            <w:tcW w:w="2323" w:type="dxa"/>
            <w:vAlign w:val="center"/>
          </w:tcPr>
          <w:p w:rsidR="00DC54E8" w:rsidRDefault="00DC54E8" w:rsidP="00DC54E8">
            <w:pPr>
              <w:jc w:val="center"/>
            </w:pPr>
            <w:r w:rsidRPr="00F747FB">
              <w:rPr>
                <w:rFonts w:hint="eastAsia"/>
                <w:szCs w:val="21"/>
              </w:rPr>
              <w:t>助教</w:t>
            </w:r>
          </w:p>
        </w:tc>
        <w:tc>
          <w:tcPr>
            <w:tcW w:w="2268" w:type="dxa"/>
            <w:vAlign w:val="center"/>
          </w:tcPr>
          <w:p w:rsidR="00DC54E8" w:rsidRDefault="00DC54E8" w:rsidP="00DC54E8"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</w:tr>
    </w:tbl>
    <w:p w:rsidR="005374E3" w:rsidRPr="005374E3" w:rsidRDefault="005374E3" w:rsidP="00DC54E8">
      <w:pPr>
        <w:rPr>
          <w:sz w:val="24"/>
          <w:szCs w:val="24"/>
        </w:rPr>
      </w:pPr>
      <w:r>
        <w:rPr>
          <w:rFonts w:hint="eastAsia"/>
        </w:rPr>
        <w:t xml:space="preserve">    </w:t>
      </w:r>
    </w:p>
    <w:p w:rsidR="00DC54E8" w:rsidRPr="005374E3" w:rsidRDefault="005374E3" w:rsidP="00DC54E8">
      <w:pPr>
        <w:rPr>
          <w:sz w:val="24"/>
          <w:szCs w:val="24"/>
        </w:rPr>
      </w:pPr>
      <w:r w:rsidRPr="005374E3"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                       </w:t>
      </w:r>
      <w:r w:rsidRPr="005374E3">
        <w:rPr>
          <w:rFonts w:hint="eastAsia"/>
          <w:sz w:val="24"/>
          <w:szCs w:val="24"/>
        </w:rPr>
        <w:t xml:space="preserve"> </w:t>
      </w:r>
      <w:r w:rsidR="00BF5EAC">
        <w:rPr>
          <w:rFonts w:hint="eastAsia"/>
          <w:sz w:val="24"/>
          <w:szCs w:val="24"/>
        </w:rPr>
        <w:t xml:space="preserve">  </w:t>
      </w:r>
    </w:p>
    <w:p w:rsidR="005374E3" w:rsidRPr="005374E3" w:rsidRDefault="005374E3">
      <w:pPr>
        <w:rPr>
          <w:sz w:val="24"/>
          <w:szCs w:val="24"/>
        </w:rPr>
      </w:pPr>
    </w:p>
    <w:sectPr w:rsidR="005374E3" w:rsidRPr="005374E3" w:rsidSect="00DC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D5" w:rsidRDefault="004202D5" w:rsidP="00B34E4E">
      <w:r>
        <w:separator/>
      </w:r>
    </w:p>
  </w:endnote>
  <w:endnote w:type="continuationSeparator" w:id="0">
    <w:p w:rsidR="004202D5" w:rsidRDefault="004202D5" w:rsidP="00B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D5" w:rsidRDefault="004202D5" w:rsidP="00B34E4E">
      <w:r>
        <w:separator/>
      </w:r>
    </w:p>
  </w:footnote>
  <w:footnote w:type="continuationSeparator" w:id="0">
    <w:p w:rsidR="004202D5" w:rsidRDefault="004202D5" w:rsidP="00B3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BAA"/>
    <w:multiLevelType w:val="hybridMultilevel"/>
    <w:tmpl w:val="81CAB1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6C"/>
    <w:rsid w:val="0005328D"/>
    <w:rsid w:val="000543D6"/>
    <w:rsid w:val="000942BF"/>
    <w:rsid w:val="00095238"/>
    <w:rsid w:val="000B7C8A"/>
    <w:rsid w:val="000F1EE7"/>
    <w:rsid w:val="00127A3C"/>
    <w:rsid w:val="00134A18"/>
    <w:rsid w:val="0016510A"/>
    <w:rsid w:val="0017373B"/>
    <w:rsid w:val="00173C60"/>
    <w:rsid w:val="00175257"/>
    <w:rsid w:val="001776E5"/>
    <w:rsid w:val="001928B0"/>
    <w:rsid w:val="00197FAA"/>
    <w:rsid w:val="001B2698"/>
    <w:rsid w:val="001C6973"/>
    <w:rsid w:val="001E60D0"/>
    <w:rsid w:val="00212C04"/>
    <w:rsid w:val="002172F0"/>
    <w:rsid w:val="0025195C"/>
    <w:rsid w:val="002864C1"/>
    <w:rsid w:val="002D6569"/>
    <w:rsid w:val="00325815"/>
    <w:rsid w:val="00380EF7"/>
    <w:rsid w:val="003D79BC"/>
    <w:rsid w:val="003F3707"/>
    <w:rsid w:val="004202D5"/>
    <w:rsid w:val="0044243A"/>
    <w:rsid w:val="0045702A"/>
    <w:rsid w:val="00460B75"/>
    <w:rsid w:val="004A6EA2"/>
    <w:rsid w:val="004B0786"/>
    <w:rsid w:val="004C186C"/>
    <w:rsid w:val="005374E3"/>
    <w:rsid w:val="005B1353"/>
    <w:rsid w:val="005B31E3"/>
    <w:rsid w:val="005B5A02"/>
    <w:rsid w:val="005D0793"/>
    <w:rsid w:val="005E7A4D"/>
    <w:rsid w:val="0068339C"/>
    <w:rsid w:val="006A6E67"/>
    <w:rsid w:val="006E0FEE"/>
    <w:rsid w:val="006F72AD"/>
    <w:rsid w:val="00784990"/>
    <w:rsid w:val="007B2CF8"/>
    <w:rsid w:val="007B6243"/>
    <w:rsid w:val="008124FE"/>
    <w:rsid w:val="00820A70"/>
    <w:rsid w:val="00851899"/>
    <w:rsid w:val="008C2261"/>
    <w:rsid w:val="008E5975"/>
    <w:rsid w:val="009752BB"/>
    <w:rsid w:val="009A7ED6"/>
    <w:rsid w:val="00A02D9C"/>
    <w:rsid w:val="00A137F4"/>
    <w:rsid w:val="00A357DA"/>
    <w:rsid w:val="00A648F8"/>
    <w:rsid w:val="00A71646"/>
    <w:rsid w:val="00A726B4"/>
    <w:rsid w:val="00AE19DD"/>
    <w:rsid w:val="00B0165E"/>
    <w:rsid w:val="00B2123D"/>
    <w:rsid w:val="00B34E4E"/>
    <w:rsid w:val="00B72E9D"/>
    <w:rsid w:val="00B95143"/>
    <w:rsid w:val="00BB12A9"/>
    <w:rsid w:val="00BF5EAC"/>
    <w:rsid w:val="00BF7ECD"/>
    <w:rsid w:val="00C575E6"/>
    <w:rsid w:val="00C746E9"/>
    <w:rsid w:val="00CA5790"/>
    <w:rsid w:val="00CB192A"/>
    <w:rsid w:val="00CC3795"/>
    <w:rsid w:val="00D56EB2"/>
    <w:rsid w:val="00D806FF"/>
    <w:rsid w:val="00D84755"/>
    <w:rsid w:val="00D97F0E"/>
    <w:rsid w:val="00DB19F7"/>
    <w:rsid w:val="00DC54E8"/>
    <w:rsid w:val="00DD0BCB"/>
    <w:rsid w:val="00E11C2F"/>
    <w:rsid w:val="00E93785"/>
    <w:rsid w:val="00EC7DBB"/>
    <w:rsid w:val="00EE203A"/>
    <w:rsid w:val="00F10A3D"/>
    <w:rsid w:val="00F36800"/>
    <w:rsid w:val="00FB042B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4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4E4E"/>
    <w:rPr>
      <w:sz w:val="18"/>
      <w:szCs w:val="18"/>
    </w:rPr>
  </w:style>
  <w:style w:type="paragraph" w:styleId="a6">
    <w:name w:val="List Paragraph"/>
    <w:basedOn w:val="a"/>
    <w:uiPriority w:val="34"/>
    <w:qFormat/>
    <w:rsid w:val="008C2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2017-01-09T01:54:00Z</dcterms:created>
  <dcterms:modified xsi:type="dcterms:W3CDTF">2017-01-09T02:15:00Z</dcterms:modified>
</cp:coreProperties>
</file>